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5" w:type="dxa"/>
        <w:tblInd w:w="108" w:type="dxa"/>
        <w:tblLook w:val="04A0" w:firstRow="1" w:lastRow="0" w:firstColumn="1" w:lastColumn="0" w:noHBand="0" w:noVBand="1"/>
      </w:tblPr>
      <w:tblGrid>
        <w:gridCol w:w="1747"/>
        <w:gridCol w:w="222"/>
        <w:gridCol w:w="1752"/>
        <w:gridCol w:w="1595"/>
        <w:gridCol w:w="413"/>
        <w:gridCol w:w="1068"/>
        <w:gridCol w:w="976"/>
        <w:gridCol w:w="976"/>
        <w:gridCol w:w="976"/>
        <w:gridCol w:w="976"/>
        <w:gridCol w:w="976"/>
        <w:gridCol w:w="976"/>
        <w:gridCol w:w="976"/>
      </w:tblGrid>
      <w:tr w:rsidR="00D4008C" w:rsidRPr="00D4008C" w:rsidTr="00D4008C">
        <w:trPr>
          <w:trHeight w:val="288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400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KVW Membership Renewal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B3F215B" wp14:editId="5FEF5542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155575</wp:posOffset>
                  </wp:positionV>
                  <wp:extent cx="2796540" cy="2042160"/>
                  <wp:effectExtent l="0" t="0" r="3810" b="0"/>
                  <wp:wrapNone/>
                  <wp:docPr id="3" name="Picture 3" descr="C:\Users\rvcokmm\AppData\Local\Microsoft\Windows\Temporary Internet Files\Content.Outlook\YH4BSU9C\Sunflower shirt Concep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rvcokmm\AppData\Local\Microsoft\Windows\Temporary Internet Files\Content.Outlook\YH4BSU9C\Sunflower shirt Concept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04" t="16371" r="43471" b="42846"/>
                          <a:stretch/>
                        </pic:blipFill>
                        <pic:spPr bwMode="auto">
                          <a:xfrm>
                            <a:off x="0" y="0"/>
                            <a:ext cx="279654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08C" w:rsidRPr="00D4008C" w:rsidTr="00D4008C">
        <w:trPr>
          <w:trHeight w:val="288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08C" w:rsidRPr="00D4008C" w:rsidTr="00D4008C">
        <w:trPr>
          <w:trHeight w:val="492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08C" w:rsidRPr="00D4008C" w:rsidTr="00D4008C">
        <w:trPr>
          <w:trHeight w:val="492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__________________________________________________</w:t>
            </w: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08C" w:rsidRPr="00D4008C" w:rsidTr="00D4008C">
        <w:trPr>
          <w:trHeight w:val="492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Address</w:t>
            </w: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__________________________________________________</w:t>
            </w: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08C" w:rsidRPr="00D4008C" w:rsidTr="00D4008C">
        <w:trPr>
          <w:trHeight w:val="492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__________________________________________________</w:t>
            </w: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08C" w:rsidRPr="00D4008C" w:rsidTr="00D4008C">
        <w:trPr>
          <w:trHeight w:val="492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Zip Code</w:t>
            </w: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__________________________________________________</w:t>
            </w: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08C" w:rsidRPr="00D4008C" w:rsidTr="00D4008C">
        <w:trPr>
          <w:trHeight w:val="492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__________________________________________________</w:t>
            </w: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08C" w:rsidRPr="00D4008C" w:rsidTr="00D4008C">
        <w:trPr>
          <w:trHeight w:val="492"/>
        </w:trPr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Dues are $ 20.00 annually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08C" w:rsidRPr="00D4008C" w:rsidTr="00D4008C">
        <w:trPr>
          <w:trHeight w:val="492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ind w:left="933" w:hanging="113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D4008C">
              <w:rPr>
                <w:rFonts w:ascii="Calibri" w:eastAsia="Times New Roman" w:hAnsi="Calibri" w:cs="Calibri"/>
                <w:color w:val="000000"/>
              </w:rPr>
              <w:t>Newsletter Delivery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ind w:firstLine="443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 xml:space="preserve">    US Mail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 xml:space="preserve">  ______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008C">
              <w:rPr>
                <w:rFonts w:ascii="Calibri" w:eastAsia="Times New Roman" w:hAnsi="Calibri" w:cs="Calibri"/>
                <w:b/>
                <w:bCs/>
                <w:color w:val="000000"/>
              </w:rPr>
              <w:t>or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 xml:space="preserve"> Email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_________________________________________</w:t>
            </w: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08C" w:rsidRPr="00D4008C" w:rsidTr="00D4008C">
        <w:trPr>
          <w:trHeight w:val="492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008C" w:rsidRPr="00D4008C" w:rsidRDefault="00D4008C" w:rsidP="00D4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08C">
              <w:rPr>
                <w:rFonts w:ascii="Calibri" w:eastAsia="Times New Roman" w:hAnsi="Calibri" w:cs="Calibri"/>
                <w:color w:val="000000"/>
              </w:rPr>
              <w:t>(email address)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08C" w:rsidRPr="00D4008C" w:rsidTr="00D4008C">
        <w:trPr>
          <w:trHeight w:val="492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746A7" w:rsidRDefault="006746A7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746A7" w:rsidRDefault="006746A7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746A7" w:rsidRDefault="006746A7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746A7" w:rsidRDefault="006746A7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746A7" w:rsidRDefault="006746A7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746A7" w:rsidRPr="00D4008C" w:rsidRDefault="006746A7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008C" w:rsidRPr="00D4008C" w:rsidRDefault="00D4008C" w:rsidP="00D40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D40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C31D7" w:rsidRPr="006746A7" w:rsidRDefault="00D4008C">
      <w:pPr>
        <w:rPr>
          <w:b/>
          <w:sz w:val="28"/>
        </w:rPr>
      </w:pPr>
      <w:r w:rsidRPr="006746A7">
        <w:rPr>
          <w:b/>
          <w:sz w:val="28"/>
        </w:rPr>
        <w:t>Please mail your check or money orders to:</w:t>
      </w:r>
    </w:p>
    <w:p w:rsidR="00D4008C" w:rsidRPr="006746A7" w:rsidRDefault="006746A7" w:rsidP="006746A7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D4008C" w:rsidRPr="006746A7">
        <w:rPr>
          <w:sz w:val="28"/>
        </w:rPr>
        <w:t>Kaw Valley Woodcarvers</w:t>
      </w:r>
    </w:p>
    <w:p w:rsidR="00D4008C" w:rsidRPr="006746A7" w:rsidRDefault="006746A7" w:rsidP="006746A7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D4008C" w:rsidRPr="006746A7">
        <w:rPr>
          <w:sz w:val="28"/>
        </w:rPr>
        <w:t>PO Box 8603</w:t>
      </w:r>
    </w:p>
    <w:p w:rsidR="00D4008C" w:rsidRPr="006746A7" w:rsidRDefault="006746A7" w:rsidP="006746A7">
      <w:pPr>
        <w:tabs>
          <w:tab w:val="left" w:pos="3150"/>
        </w:tabs>
        <w:rPr>
          <w:sz w:val="28"/>
        </w:rPr>
      </w:pPr>
      <w:r>
        <w:rPr>
          <w:sz w:val="28"/>
        </w:rPr>
        <w:t xml:space="preserve">                                                  </w:t>
      </w:r>
      <w:r w:rsidR="00D4008C" w:rsidRPr="006746A7">
        <w:rPr>
          <w:sz w:val="28"/>
        </w:rPr>
        <w:t xml:space="preserve">Topeka, KS   </w:t>
      </w:r>
      <w:r w:rsidRPr="006746A7">
        <w:rPr>
          <w:sz w:val="28"/>
        </w:rPr>
        <w:t xml:space="preserve"> 66608</w:t>
      </w:r>
    </w:p>
    <w:p w:rsidR="00D4008C" w:rsidRDefault="00D4008C"/>
    <w:sectPr w:rsidR="00D4008C" w:rsidSect="00D4008C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8C"/>
    <w:rsid w:val="004C31D7"/>
    <w:rsid w:val="006746A7"/>
    <w:rsid w:val="00D4008C"/>
    <w:rsid w:val="00D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2020-10-09T03:26:00Z</dcterms:created>
  <dcterms:modified xsi:type="dcterms:W3CDTF">2020-10-09T03:40:00Z</dcterms:modified>
</cp:coreProperties>
</file>